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DD3" w:rsidRDefault="00E82DD3" w:rsidP="00E82D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июня 2023 г. N 73846</w:t>
      </w:r>
    </w:p>
    <w:p w:rsidR="00E82DD3" w:rsidRDefault="00E82DD3" w:rsidP="00E82DD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июня 2023 г. N 86н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ПЕРЕЧНЯ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 И ТЕРРИТОРИЙ, ПРЕДОСТАВЛЯЮЩИХ ЛЬГОТНЫЙ НАЛОГОВЫЙ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РЕЖИМ НАЛОГООБЛОЖЕНИЯ И (ИЛИ) НЕ ПРЕДУСМАТРИВАЮЩИХ РАСКРЫТИЯ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ПРЕДОСТАВЛЕНИЯ ИНФОРМАЦИИ ПРИ ПРОВЕДЕНИИ ФИНАНСОВЫХ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ОПЕРАЦИЙ (ОФШОРНЫЕ ЗОНЫ)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подпунктом 1 пункта 3 статьи 284 Налогового кодекса Российской Федерации приказываю: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прилагаемый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зоны).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приказ Министерства финансов Российской Федерации от 13 ноября 2007 г. N 108н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 (зарегистрирован Министерством юстиции Российской Федерации 3 декабря 2007 г., регистрационный номер 10598);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приказ Министерства финансов Российской Федерации от 2 февраля 2009 г. N 10н "О внесении изменения в приказ Министерства финансов Российской Федерации от 13 ноября 2007 г. N 108н" (зарегистрирован Министерством юстиции Российской Федерации 25 февраля 2009 г., регистрационный номер 13432);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приказ Министерства финансов Российской Федерации от 21 августа 2012 г. N 115н "О внесении изменения в Перечень государств и территорий, предоставляющих льготный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утвержденный приказом Министерства финансов Российской Федерации от 13 ноября 2007 г. N 108н" (зарегистрирован Министерством юстиции Российской Федерации 25 октября 2012 г., регистрационный номер 25728);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приказ Министерства финансов Российской Федерации от 2 октября 2014 г. N 111н "О внесении изменений в Перечень государств и территорий, предоставляющих льготный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утвержденный приказом Министерства финансов Российской Федерации от 13 ноября 2007 г. N 108н" (зарегистрирован Министерством юстиции Российской Федерации 19 ноября 2014 г., регистрационный номер 34776);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приказ Министерства финансов Российской Федерации от 2 ноября 2017 г. N 175н "О внесении изменения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утвержденный приказом Министерства </w:t>
      </w:r>
      <w:r>
        <w:rPr>
          <w:rFonts w:ascii="Calibri" w:hAnsi="Calibri" w:cs="Calibri"/>
        </w:rPr>
        <w:lastRenderedPageBreak/>
        <w:t>финансов Российской Федерации от 13 ноября 2007 г. N 108н" (зарегистрирован Министерством юстиции Российской Федерации 20 ноября 2017 г., регистрационный номер 48956).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июля 2023 года.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А.Г.СИЛУАНОВ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финансов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05.06.2023 N 86н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7"/>
      <w:bookmarkEnd w:id="1"/>
      <w:r>
        <w:rPr>
          <w:rFonts w:ascii="Calibri" w:hAnsi="Calibri" w:cs="Calibri"/>
          <w:b/>
          <w:bCs/>
        </w:rPr>
        <w:t>ПЕРЕЧЕНЬ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 И ТЕРРИТОРИЙ, ПРЕДОСТАВЛЯЮЩИХ ЛЬГОТНЫЙ НАЛОГОВЫЙ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РЕЖИМ НАЛОГООБЛОЖЕНИЯ И (ИЛИ) НЕ ПРЕДУСМАТРИВАЮЩИХ РАСКРЫТИЯ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ПРЕДОСТАВЛЕНИЯ ИНФОРМАЦИИ ПРИ ПРОВЕДЕНИИ ФИНАНСОВЫХ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ОПЕРАЦИЙ (ОФШОРНЫЕ ЗОНЫ)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Австралия;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Австрийская Республика;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spellStart"/>
      <w:r>
        <w:rPr>
          <w:rFonts w:ascii="Calibri" w:hAnsi="Calibri" w:cs="Calibri"/>
        </w:rPr>
        <w:t>Ангилья</w:t>
      </w:r>
      <w:proofErr w:type="spellEnd"/>
      <w:r>
        <w:rPr>
          <w:rFonts w:ascii="Calibri" w:hAnsi="Calibri" w:cs="Calibri"/>
        </w:rPr>
        <w:t>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Антигуа и </w:t>
      </w:r>
      <w:proofErr w:type="spellStart"/>
      <w:r>
        <w:rPr>
          <w:rFonts w:ascii="Calibri" w:hAnsi="Calibri" w:cs="Calibri"/>
        </w:rPr>
        <w:t>Барбуда</w:t>
      </w:r>
      <w:proofErr w:type="spellEnd"/>
      <w:r>
        <w:rPr>
          <w:rFonts w:ascii="Calibri" w:hAnsi="Calibri" w:cs="Calibri"/>
        </w:rPr>
        <w:t>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Аруба;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Белиз;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Бермуды;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Британская Антарктическая территория;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Британская территория в Индийском океане;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Британские Виргинские острова;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Бруней-</w:t>
      </w:r>
      <w:proofErr w:type="spellStart"/>
      <w:r>
        <w:rPr>
          <w:rFonts w:ascii="Calibri" w:hAnsi="Calibri" w:cs="Calibri"/>
        </w:rPr>
        <w:t>Даруссалам</w:t>
      </w:r>
      <w:proofErr w:type="spellEnd"/>
      <w:r>
        <w:rPr>
          <w:rFonts w:ascii="Calibri" w:hAnsi="Calibri" w:cs="Calibri"/>
        </w:rPr>
        <w:t>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Великое Герцогство Люксембург;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Венгрия;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Гибралтар;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Гренада;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Греческая Республика;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Ирландия;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18. Итальянская Республика;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Канада;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Специальный административный район Макао (Аомынь) Китайской Народной Республики;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Княжество Андорра;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Княжество Лихтенштейн;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Княжество Монако;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Королевство Бахрейн;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Королевство Бельгия;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Королевство Дания;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Королевство Испания;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Королевство Нидерландов;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Королевство Норвегия;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Королевство Швеция;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Кюрасао и Сен-Мартен (нидерландская часть);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Латвийская Республика;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Литовская Республика;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Остров </w:t>
      </w:r>
      <w:proofErr w:type="spellStart"/>
      <w:r>
        <w:rPr>
          <w:rFonts w:ascii="Calibri" w:hAnsi="Calibri" w:cs="Calibri"/>
        </w:rPr>
        <w:t>Лабуан</w:t>
      </w:r>
      <w:proofErr w:type="spellEnd"/>
      <w:r>
        <w:rPr>
          <w:rFonts w:ascii="Calibri" w:hAnsi="Calibri" w:cs="Calibri"/>
        </w:rPr>
        <w:t xml:space="preserve"> Малайзии;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Мальдивская Республика;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36. </w:t>
      </w:r>
      <w:proofErr w:type="spellStart"/>
      <w:r>
        <w:rPr>
          <w:rFonts w:ascii="Calibri" w:hAnsi="Calibri" w:cs="Calibri"/>
        </w:rPr>
        <w:t>Монтсеррат</w:t>
      </w:r>
      <w:proofErr w:type="spellEnd"/>
      <w:r>
        <w:rPr>
          <w:rFonts w:ascii="Calibri" w:hAnsi="Calibri" w:cs="Calibri"/>
        </w:rPr>
        <w:t>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Новая Зеландия;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Объединенные Арабские Эмираты;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Острова Кайман;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Острова Кука;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41. Острова </w:t>
      </w:r>
      <w:proofErr w:type="spellStart"/>
      <w:r>
        <w:rPr>
          <w:rFonts w:ascii="Calibri" w:hAnsi="Calibri" w:cs="Calibri"/>
        </w:rPr>
        <w:t>Теркс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Кайкос</w:t>
      </w:r>
      <w:proofErr w:type="spellEnd"/>
      <w:r>
        <w:rPr>
          <w:rFonts w:ascii="Calibri" w:hAnsi="Calibri" w:cs="Calibri"/>
        </w:rPr>
        <w:t>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Отдельные административные единицы Соединенного Королевства Великобритании и Северной Ирландии: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Остров Мэн;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Нормандские острова (острова Гернси, Джерси, Сарк, </w:t>
      </w:r>
      <w:proofErr w:type="spellStart"/>
      <w:r>
        <w:rPr>
          <w:rFonts w:ascii="Calibri" w:hAnsi="Calibri" w:cs="Calibri"/>
        </w:rPr>
        <w:t>Олдерни</w:t>
      </w:r>
      <w:proofErr w:type="spellEnd"/>
      <w:r>
        <w:rPr>
          <w:rFonts w:ascii="Calibri" w:hAnsi="Calibri" w:cs="Calibri"/>
        </w:rPr>
        <w:t>);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43. </w:t>
      </w:r>
      <w:proofErr w:type="spellStart"/>
      <w:r>
        <w:rPr>
          <w:rFonts w:ascii="Calibri" w:hAnsi="Calibri" w:cs="Calibri"/>
        </w:rPr>
        <w:t>Питкерн</w:t>
      </w:r>
      <w:proofErr w:type="spellEnd"/>
      <w:r>
        <w:rPr>
          <w:rFonts w:ascii="Calibri" w:hAnsi="Calibri" w:cs="Calibri"/>
        </w:rPr>
        <w:t>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44. Португальская Республика;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45. Республика Албания;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46. Республика Болгария;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47. Республика Вануату;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48. Республика Исландия;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49. Республика Кипр;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50. Республика Корея;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51. Республика Либерия;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52. Республика Маврикий;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53. Республика Мальта;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54. Республика Маршалловы Острова;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55. Республика Науру;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56. </w:t>
      </w:r>
      <w:proofErr w:type="spellStart"/>
      <w:r>
        <w:rPr>
          <w:rFonts w:ascii="Calibri" w:hAnsi="Calibri" w:cs="Calibri"/>
        </w:rPr>
        <w:t>Ниуэ</w:t>
      </w:r>
      <w:proofErr w:type="spellEnd"/>
      <w:r>
        <w:rPr>
          <w:rFonts w:ascii="Calibri" w:hAnsi="Calibri" w:cs="Calibri"/>
        </w:rPr>
        <w:t>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57. Республика Палау;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58. Республика Панама;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59. Республика Польша;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60. Независимое Государство Самоа;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61. Республика Сан-Марино;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62. Республика Северная Македония;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63. Республика Сейшелы;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64. Республика Сингапур;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65. Республика Словения;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66. Республика Хорватия;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67. Румыния;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68. Святая Елена, остров Вознесения, Тристан-да-Кунья;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69. Сент-Винсент и Гренадины;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70. </w:t>
      </w:r>
      <w:proofErr w:type="spellStart"/>
      <w:r>
        <w:rPr>
          <w:rFonts w:ascii="Calibri" w:hAnsi="Calibri" w:cs="Calibri"/>
        </w:rPr>
        <w:t>Сент</w:t>
      </w:r>
      <w:proofErr w:type="spellEnd"/>
      <w:r>
        <w:rPr>
          <w:rFonts w:ascii="Calibri" w:hAnsi="Calibri" w:cs="Calibri"/>
        </w:rPr>
        <w:t>-Китс и Невис;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71. Сент-Люсия;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72. Словацкая Республика;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73. Содружество Багамы;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74. Содружество Доминики;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75. Соединенное Королевство Великобритании и Северной Ирландии;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76. Соединенные Штаты Америки;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77. Остров </w:t>
      </w:r>
      <w:proofErr w:type="spellStart"/>
      <w:r>
        <w:rPr>
          <w:rFonts w:ascii="Calibri" w:hAnsi="Calibri" w:cs="Calibri"/>
        </w:rPr>
        <w:t>Анжуан</w:t>
      </w:r>
      <w:proofErr w:type="spellEnd"/>
      <w:r>
        <w:rPr>
          <w:rFonts w:ascii="Calibri" w:hAnsi="Calibri" w:cs="Calibri"/>
        </w:rPr>
        <w:t xml:space="preserve"> Союза </w:t>
      </w:r>
      <w:proofErr w:type="spellStart"/>
      <w:r>
        <w:rPr>
          <w:rFonts w:ascii="Calibri" w:hAnsi="Calibri" w:cs="Calibri"/>
        </w:rPr>
        <w:t>Коморы</w:t>
      </w:r>
      <w:proofErr w:type="spellEnd"/>
      <w:r>
        <w:rPr>
          <w:rFonts w:ascii="Calibri" w:hAnsi="Calibri" w:cs="Calibri"/>
        </w:rPr>
        <w:t>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78. Суверенные базовые районы </w:t>
      </w:r>
      <w:proofErr w:type="spellStart"/>
      <w:r>
        <w:rPr>
          <w:rFonts w:ascii="Calibri" w:hAnsi="Calibri" w:cs="Calibri"/>
        </w:rPr>
        <w:t>Акротири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Декелия</w:t>
      </w:r>
      <w:proofErr w:type="spellEnd"/>
      <w:r>
        <w:rPr>
          <w:rFonts w:ascii="Calibri" w:hAnsi="Calibri" w:cs="Calibri"/>
        </w:rPr>
        <w:t>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79. Тайвань (Китай);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80. Украина;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81. Федеративная Республика Германия;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82. Федеративные Штаты Микронезии;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83. Финляндская Республика;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84. Фолклендские острова (</w:t>
      </w:r>
      <w:proofErr w:type="spellStart"/>
      <w:r>
        <w:rPr>
          <w:rFonts w:ascii="Calibri" w:hAnsi="Calibri" w:cs="Calibri"/>
        </w:rPr>
        <w:t>Мальвинские</w:t>
      </w:r>
      <w:proofErr w:type="spellEnd"/>
      <w:r>
        <w:rPr>
          <w:rFonts w:ascii="Calibri" w:hAnsi="Calibri" w:cs="Calibri"/>
        </w:rPr>
        <w:t>);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85. Французская Республика;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86. Черногория;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87. Чешская Республика;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88. Швейцарская Конфедерация;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89. Эстонская Республика;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90. Южная Джорджия и Южные </w:t>
      </w:r>
      <w:proofErr w:type="spellStart"/>
      <w:r>
        <w:rPr>
          <w:rFonts w:ascii="Calibri" w:hAnsi="Calibri" w:cs="Calibri"/>
        </w:rPr>
        <w:t>Сандвичевы</w:t>
      </w:r>
      <w:proofErr w:type="spellEnd"/>
      <w:r>
        <w:rPr>
          <w:rFonts w:ascii="Calibri" w:hAnsi="Calibri" w:cs="Calibri"/>
        </w:rPr>
        <w:t xml:space="preserve"> острова;</w:t>
      </w:r>
    </w:p>
    <w:p w:rsidR="00E82DD3" w:rsidRDefault="00E82DD3" w:rsidP="00E82DD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91. Япония.</w:t>
      </w: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2DD3" w:rsidRDefault="00E82DD3" w:rsidP="00E82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2DD3" w:rsidRDefault="00E82DD3" w:rsidP="00E82DD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91FF1" w:rsidRDefault="00E91FF1"/>
    <w:sectPr w:rsidR="00E91FF1" w:rsidSect="005714A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1C"/>
    <w:rsid w:val="002C171C"/>
    <w:rsid w:val="00E82DD3"/>
    <w:rsid w:val="00E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38F55-5585-403B-84E5-E7BF7442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2025-01-30T13:42:00Z</dcterms:created>
  <dcterms:modified xsi:type="dcterms:W3CDTF">2025-01-30T13:43:00Z</dcterms:modified>
</cp:coreProperties>
</file>